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3" w:rsidRPr="00903BAB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03BAB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5CAB75B6" wp14:editId="38CFA634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903BA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903BA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903BAB" w:rsidRDefault="00B83303" w:rsidP="00B833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903BAB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Pr="00903BA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903BA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B83303" w:rsidRPr="00903BAB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903BA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903BA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903BA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903BA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2374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80"/>
      </w:tblGrid>
      <w:tr w:rsidR="00B83303" w:rsidRPr="00903BAB" w:rsidTr="007B684B">
        <w:trPr>
          <w:trHeight w:val="454"/>
        </w:trPr>
        <w:tc>
          <w:tcPr>
            <w:tcW w:w="711" w:type="dxa"/>
          </w:tcPr>
          <w:p w:rsidR="00B83303" w:rsidRPr="00903BAB" w:rsidRDefault="00B83303" w:rsidP="00B83303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3B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7DFA0" wp14:editId="41BAC29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219709</wp:posOffset>
                      </wp:positionV>
                      <wp:extent cx="3199765" cy="1057275"/>
                      <wp:effectExtent l="0" t="0" r="635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84B" w:rsidRPr="004B0403" w:rsidRDefault="007B684B" w:rsidP="00B833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040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 внесении изменений в постановление администрации города Нижнего Новгорода от 23.01.2019 № 115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3.1pt;margin-top:17.3pt;width:251.9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ZfkAIAABAFAAAOAAAAZHJzL2Uyb0RvYy54bWysVFuO0zAU/UdiD5b/O0na9JGo6Wg6QxHS&#10;8JAGFuDaTmOR2MZ2mwyItbAKvpBYQ5fEtdN2OjwkhMiH48f1uY9zrueXXVOjHTdWKFng5CLGiEuq&#10;mJCbAr97uxrMMLKOSEZqJXmB77nFl4unT+atzvlQVapm3CAAkTZvdYEr53QeRZZWvCH2Qmku4bBU&#10;piEOlmYTMUNaQG/qaBjHk6hVhmmjKLcWdm/6Q7wI+GXJqXtdlpY7VBcYYnNhNGFc+zFazEm+MURX&#10;gh7CIP8QRUOEBKcnqBviCNoa8QtUI6hRVpXugqomUmUpKA85QDZJ/FM2dxXRPOQCxbH6VCb7/2Dp&#10;q90bgwQr8AgjSRqgaP9l/33/bf8VjXx1Wm1zMLrTYOa6peqA5ZCp1beKvrdIquuKyA2/Mka1FScM&#10;okv8zejsao9jPci6fakYuCFbpwJQV5rGlw6KgQAdWLo/McM7hyhsjpIsm07GGFE4S+LxdDgdBx8k&#10;P17XxrrnXDXITwpsgPoAT3a31vlwSH408d6sqgVbiboOC7NZX9cG7QjIZBW+A/ojs1p6Y6n8tR6x&#10;34EowYc/8/EG2j9lyTCNl8NssJrMpoN0lY4H2TSeDeIkW2aTOM3Sm9VnH2CS5pVgjMtbIflRgkn6&#10;dxQfmqEXTxAhagucjYfjnqM/JhmH73dJNsJBR9aiKfDsZERyz+wzySBtkjsi6n4ePQ4/VBlqcPyH&#10;qgQdeOp7Ebhu3QGKF8dasXtQhFHAF9AOzwhMKmU+YtRCSxbYftgSwzGqX0hQVZakqe/hsEhBA7Aw&#10;5yfr8xMiKUAV2GHUT69d3/dbbcSmAk+9jqW6AiWWImjkIaqDfqHtQjKHJ8L39fk6WD08ZIsfAAAA&#10;//8DAFBLAwQUAAYACAAAACEAAkx+SN0AAAAIAQAADwAAAGRycy9kb3ducmV2LnhtbEyPwU7DMBBE&#10;70j8g7VIXBC1E9oUQpwKkIq4tvQDNvE2iYjXUew26d/jnuA4mtHMm2Iz216cafSdYw3JQoEgrp3p&#10;uNFw+N4+PoPwAdlg75g0XMjDpry9KTA3buIdnfehEbGEfY4a2hCGXEpft2TRL9xAHL2jGy2GKMdG&#10;mhGnWG57mSqVSYsdx4UWB/poqf7Zn6yG49f0sHqZqs9wWO+W2Tt268pdtL6/m99eQQSaw18YrvgR&#10;HcrIVLkTGy96DVkagxqelhmIaK8SlYCoNKQqSUCWhfx/oPwFAAD//wMAUEsBAi0AFAAGAAgAAAAh&#10;ALaDOJL+AAAA4QEAABMAAAAAAAAAAAAAAAAAAAAAAFtDb250ZW50X1R5cGVzXS54bWxQSwECLQAU&#10;AAYACAAAACEAOP0h/9YAAACUAQAACwAAAAAAAAAAAAAAAAAvAQAAX3JlbHMvLnJlbHNQSwECLQAU&#10;AAYACAAAACEApw/mX5ACAAAQBQAADgAAAAAAAAAAAAAAAAAuAgAAZHJzL2Uyb0RvYy54bWxQSwEC&#10;LQAUAAYACAAAACEAAkx+SN0AAAAIAQAADwAAAAAAAAAAAAAAAADqBAAAZHJzL2Rvd25yZXYueG1s&#10;UEsFBgAAAAAEAAQA8wAAAPQFAAAAAA==&#10;" stroked="f">
                      <v:textbox>
                        <w:txbxContent>
                          <w:p w:rsidR="007B684B" w:rsidRPr="004B0403" w:rsidRDefault="007B684B" w:rsidP="00B833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04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города Нижнего Новгорода от 23.01.2019 № 115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3827" w:type="dxa"/>
          </w:tcPr>
          <w:p w:rsidR="00B83303" w:rsidRPr="00903BA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3B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B83303" w:rsidRPr="00903BA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903BAB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B4" w:rsidRPr="00903BAB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AB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7264B4" w:rsidRPr="00903BAB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AB">
        <w:rPr>
          <w:rFonts w:ascii="Times New Roman" w:hAnsi="Times New Roman" w:cs="Times New Roman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7264B4" w:rsidRPr="00903BAB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AB">
        <w:rPr>
          <w:rFonts w:ascii="Times New Roman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7264B4" w:rsidRPr="00903BAB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BAB">
        <w:rPr>
          <w:rFonts w:ascii="Times New Roman" w:eastAsia="Calibri" w:hAnsi="Times New Roman" w:cs="Times New Roman"/>
          <w:sz w:val="28"/>
          <w:szCs w:val="28"/>
        </w:rPr>
        <w:t>1.2. В разделе 2 Таблицу 3 подраздела 2.7 изложить в редакции согласно приложению № 2 к настоящему постановлению.</w:t>
      </w:r>
    </w:p>
    <w:p w:rsidR="007264B4" w:rsidRPr="00903BAB" w:rsidRDefault="007264B4" w:rsidP="007264B4">
      <w:pPr>
        <w:pStyle w:val="ConsPlusNormal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AB">
        <w:rPr>
          <w:rFonts w:ascii="Times New Roman" w:hAnsi="Times New Roman" w:cs="Times New Roman"/>
          <w:sz w:val="28"/>
          <w:szCs w:val="28"/>
        </w:rPr>
        <w:t>1.3. В разделе 4 Таблицу 5.2 изложить в редакции согласно приложению № 3 к настоящему постановлению.</w:t>
      </w:r>
    </w:p>
    <w:p w:rsidR="007264B4" w:rsidRPr="00903BAB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AB">
        <w:rPr>
          <w:rFonts w:ascii="Times New Roman" w:hAnsi="Times New Roman" w:cs="Times New Roman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7264B4" w:rsidRPr="00903BAB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AB">
        <w:rPr>
          <w:rFonts w:ascii="Times New Roman" w:hAnsi="Times New Roman" w:cs="Times New Roman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264B4" w:rsidRPr="00903BAB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A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03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B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B4" w:rsidRPr="00903BAB" w:rsidRDefault="007264B4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B4" w:rsidRPr="00903BAB" w:rsidRDefault="007264B4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B4" w:rsidRPr="00903BAB" w:rsidRDefault="007264B4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B4" w:rsidRPr="00903BAB" w:rsidRDefault="007264B4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903BA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BA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Максимов Антон Алексеевич</w:t>
      </w:r>
    </w:p>
    <w:p w:rsidR="00A44946" w:rsidRPr="00903BAB" w:rsidRDefault="00B83303" w:rsidP="0072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BAB">
        <w:rPr>
          <w:rFonts w:ascii="Times New Roman" w:eastAsia="Times New Roman" w:hAnsi="Times New Roman" w:cs="Times New Roman"/>
          <w:sz w:val="20"/>
          <w:szCs w:val="20"/>
          <w:lang w:eastAsia="ru-RU"/>
        </w:rPr>
        <w:t>217-14-10</w:t>
      </w:r>
      <w:r w:rsidR="00A44946" w:rsidRPr="00903BAB">
        <w:rPr>
          <w:rFonts w:ascii="Times New Roman" w:hAnsi="Times New Roman" w:cs="Times New Roman"/>
        </w:rPr>
        <w:br w:type="page"/>
      </w:r>
    </w:p>
    <w:p w:rsidR="00A44946" w:rsidRPr="00903BAB" w:rsidRDefault="00A44946" w:rsidP="00445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44946" w:rsidRPr="00903BAB" w:rsidSect="00ED462E">
          <w:headerReference w:type="default" r:id="rId9"/>
          <w:headerReference w:type="first" r:id="rId10"/>
          <w:pgSz w:w="11906" w:h="16838"/>
          <w:pgMar w:top="567" w:right="707" w:bottom="709" w:left="1134" w:header="284" w:footer="708" w:gutter="0"/>
          <w:cols w:space="708"/>
          <w:titlePg/>
          <w:docGrid w:linePitch="360"/>
        </w:sectPr>
      </w:pP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A44946" w:rsidRPr="00903BAB" w:rsidRDefault="00A44946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CF50E4" w:rsidRPr="00903BAB" w:rsidRDefault="00CF50E4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A44946" w:rsidRPr="00903BAB" w:rsidRDefault="00A44946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3BAB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p w:rsidR="00CF50E4" w:rsidRPr="00903BAB" w:rsidRDefault="00CF50E4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217" w:type="dxa"/>
        <w:tblInd w:w="93" w:type="dxa"/>
        <w:tblLook w:val="04A0" w:firstRow="1" w:lastRow="0" w:firstColumn="1" w:lastColumn="0" w:noHBand="0" w:noVBand="1"/>
      </w:tblPr>
      <w:tblGrid>
        <w:gridCol w:w="2860"/>
        <w:gridCol w:w="2525"/>
        <w:gridCol w:w="1600"/>
        <w:gridCol w:w="1600"/>
        <w:gridCol w:w="1600"/>
        <w:gridCol w:w="1716"/>
        <w:gridCol w:w="1716"/>
        <w:gridCol w:w="1600"/>
      </w:tblGrid>
      <w:tr w:rsidR="009E7FE6" w:rsidRPr="00903BAB" w:rsidTr="00D31F65">
        <w:trPr>
          <w:trHeight w:val="4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9E7FE6" w:rsidRPr="00903BAB" w:rsidTr="00D31F65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Нижнего Новгорода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благоустройства администрации города Нижнего Новгорода (далее - ДБ)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строительства и капитального ремонта администрации города</w:t>
            </w:r>
            <w:proofErr w:type="gram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Нижнего Новгорода (далее - департамент строительства ‎г.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Н.Новгорода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9E7FE6" w:rsidRPr="00903BAB" w:rsidTr="00D31F65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9E7FE6" w:rsidRPr="00903BAB" w:rsidTr="00D31F65">
        <w:trPr>
          <w:trHeight w:val="5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E6" w:rsidRPr="00903BA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Сокращение доли загрязненных сточных вод, отводимых в реку Волга</w:t>
            </w:r>
          </w:p>
        </w:tc>
      </w:tr>
      <w:tr w:rsidR="009E7FE6" w:rsidRPr="00903BAB" w:rsidTr="00D31F65">
        <w:trPr>
          <w:trHeight w:val="5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в 2019 - 2024 годах в один этап</w:t>
            </w:r>
          </w:p>
        </w:tc>
      </w:tr>
      <w:tr w:rsidR="009E7FE6" w:rsidRPr="00903BAB" w:rsidTr="00D31F65">
        <w:trPr>
          <w:trHeight w:val="7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за счет 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города Нижнего Новгорода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9E7FE6" w:rsidRPr="00903BAB" w:rsidTr="00D31F65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903BA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903BA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94FEF" w:rsidRPr="00903BAB" w:rsidTr="00D31F65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F" w:rsidRPr="00903BAB" w:rsidRDefault="00594FEF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662148255,45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491279909,83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375894301,02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1659298049,00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1621140000,00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118900407,66</w:t>
            </w:r>
          </w:p>
        </w:tc>
      </w:tr>
      <w:tr w:rsidR="00594FEF" w:rsidRPr="00903BAB" w:rsidTr="00D31F65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F" w:rsidRPr="00903BAB" w:rsidRDefault="00594FEF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40413090,16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4152373,48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7677749,15</w:t>
            </w:r>
          </w:p>
        </w:tc>
      </w:tr>
      <w:tr w:rsidR="00594FEF" w:rsidRPr="00903BAB" w:rsidTr="00D31F65">
        <w:trPr>
          <w:trHeight w:val="497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F" w:rsidRPr="00903BAB" w:rsidRDefault="00594FEF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16776169,55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74160881,82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94FEF" w:rsidRPr="00903BAB" w:rsidTr="00D31F65">
        <w:trPr>
          <w:trHeight w:val="5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F" w:rsidRPr="00903BAB" w:rsidRDefault="00594FEF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64798408,65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71772631,04</w:t>
            </w:r>
          </w:p>
        </w:tc>
      </w:tr>
      <w:tr w:rsidR="00594FEF" w:rsidRPr="00903BAB" w:rsidTr="00D31F65">
        <w:trPr>
          <w:trHeight w:val="83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F" w:rsidRPr="00903BAB" w:rsidRDefault="00594FEF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111338166,37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49983706,72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72250679,20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56109400,00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39450027,47</w:t>
            </w:r>
          </w:p>
        </w:tc>
      </w:tr>
      <w:tr w:rsidR="00594FEF" w:rsidRPr="00903BAB" w:rsidTr="00D31F65">
        <w:trPr>
          <w:trHeight w:val="1409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F" w:rsidRPr="00903BAB" w:rsidRDefault="00594FEF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423569902,60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362902658,00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157586840,00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1521007349,00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1498284700,00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94FEF" w:rsidRPr="00903BAB" w:rsidTr="00D31F65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F" w:rsidRPr="00903BAB" w:rsidRDefault="00594FEF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«УМК НН»</w:t>
            </w:r>
            <w:r w:rsidRPr="0090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59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EF" w:rsidRPr="00903BAB" w:rsidRDefault="00594FEF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FE6" w:rsidRPr="00903BAB" w:rsidTr="00D31F65">
        <w:trPr>
          <w:trHeight w:val="40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03BAB" w:rsidRDefault="000B0DC9" w:rsidP="000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– 10%</w:t>
            </w:r>
            <w:r w:rsidR="009E7FE6"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Доля 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посадки лесных культур (восстановления леса) по отношению к общей площади городских лесов, находящихся в ведении МКУ «Нижегородлес» - 0,01%.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1EC5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мероприятий по предупреждению распространения вредных организмов по отношению к общей площади городских лесов, находящихся в ведении МКУ «Нижегородлес» - 3,7</w:t>
            </w:r>
            <w:proofErr w:type="gramEnd"/>
            <w:r w:rsidR="00A71EC5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веществ с превышением ПДК по отношению к общему количеству контролируемых ингредиентов (по направлению</w:t>
            </w:r>
            <w:proofErr w:type="gramEnd"/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атмосферный воздух) 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безнадзорных животных - 56%</w:t>
            </w:r>
            <w:r w:rsidR="00ED462E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7FE6"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Ежегодное снижение объема отведения в реку Волга загрязненных </w:t>
            </w:r>
            <w:r w:rsidR="009E7FE6"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 к 2022 году на 0,009км3/год</w:t>
            </w:r>
            <w:r w:rsidR="00ED462E"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6779C" w:rsidRPr="00903BAB" w:rsidRDefault="00D6779C" w:rsidP="00D6779C">
      <w:pPr>
        <w:rPr>
          <w:rFonts w:ascii="Times New Roman" w:hAnsi="Times New Roman" w:cs="Times New Roman"/>
        </w:rPr>
      </w:pPr>
    </w:p>
    <w:p w:rsidR="008618B8" w:rsidRPr="00903BAB" w:rsidRDefault="008618B8">
      <w:pPr>
        <w:rPr>
          <w:rFonts w:ascii="Times New Roman" w:hAnsi="Times New Roman" w:cs="Times New Roman"/>
          <w:b/>
          <w:sz w:val="28"/>
          <w:szCs w:val="28"/>
        </w:rPr>
      </w:pPr>
    </w:p>
    <w:p w:rsidR="00D719E7" w:rsidRPr="00903BAB" w:rsidRDefault="00D719E7">
      <w:pPr>
        <w:rPr>
          <w:rFonts w:ascii="Times New Roman" w:hAnsi="Times New Roman" w:cs="Times New Roman"/>
          <w:b/>
          <w:sz w:val="28"/>
          <w:szCs w:val="28"/>
        </w:rPr>
        <w:sectPr w:rsidR="00D719E7" w:rsidRPr="00903BAB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E5365"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417A90" w:rsidRPr="00903BAB" w:rsidRDefault="00417A90" w:rsidP="006273D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6273D8" w:rsidRPr="00903BAB" w:rsidRDefault="006273D8" w:rsidP="006273D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03BAB">
        <w:rPr>
          <w:rFonts w:ascii="Times New Roman" w:hAnsi="Times New Roman" w:cs="Times New Roman"/>
          <w:sz w:val="28"/>
          <w:szCs w:val="28"/>
        </w:rPr>
        <w:t>Таблица 3</w:t>
      </w:r>
    </w:p>
    <w:p w:rsidR="006273D8" w:rsidRPr="00903BAB" w:rsidRDefault="006273D8" w:rsidP="00627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3D8" w:rsidRPr="00903BAB" w:rsidRDefault="006273D8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BAB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6273D8" w:rsidRPr="00903BAB" w:rsidRDefault="006273D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BAB">
        <w:rPr>
          <w:rFonts w:ascii="Times New Roman" w:hAnsi="Times New Roman" w:cs="Times New Roman"/>
          <w:b w:val="0"/>
          <w:sz w:val="28"/>
          <w:szCs w:val="28"/>
        </w:rPr>
        <w:t>за счет средств б</w:t>
      </w:r>
      <w:r w:rsidR="00417A90" w:rsidRPr="00903BAB">
        <w:rPr>
          <w:rFonts w:ascii="Times New Roman" w:hAnsi="Times New Roman" w:cs="Times New Roman"/>
          <w:b w:val="0"/>
          <w:sz w:val="28"/>
          <w:szCs w:val="28"/>
        </w:rPr>
        <w:t>юджета города Нижнего Новгорода</w:t>
      </w:r>
    </w:p>
    <w:p w:rsidR="00292498" w:rsidRPr="00903BAB" w:rsidRDefault="0029249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3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460"/>
        <w:gridCol w:w="2126"/>
        <w:gridCol w:w="2552"/>
        <w:gridCol w:w="1658"/>
        <w:gridCol w:w="1596"/>
        <w:gridCol w:w="1596"/>
        <w:gridCol w:w="1636"/>
        <w:gridCol w:w="1168"/>
        <w:gridCol w:w="1011"/>
      </w:tblGrid>
      <w:tr w:rsidR="00204EE7" w:rsidRPr="00903BAB" w:rsidTr="00505034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основного мероприятия целевой статьи рас</w:t>
            </w:r>
            <w:r w:rsidRPr="0020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6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руб.</w:t>
            </w:r>
          </w:p>
        </w:tc>
      </w:tr>
      <w:tr w:rsidR="00204EE7" w:rsidRPr="00903BAB" w:rsidTr="00505034">
        <w:trPr>
          <w:trHeight w:val="12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04EE7" w:rsidRPr="00903BAB" w:rsidTr="0050503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E7" w:rsidRPr="00903BAB" w:rsidRDefault="00204EE7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E7" w:rsidRPr="00903BAB" w:rsidRDefault="00204EE7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E7" w:rsidRPr="00903BAB" w:rsidRDefault="00204EE7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E7" w:rsidRPr="00903BAB" w:rsidRDefault="00204EE7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E7" w:rsidRPr="00903BAB" w:rsidRDefault="00204EE7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E7" w:rsidRPr="00903BAB" w:rsidRDefault="00204EE7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E7" w:rsidRPr="00903BAB" w:rsidRDefault="00204EE7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E7" w:rsidRPr="00903BAB" w:rsidRDefault="007768E6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7768E6" w:rsidRDefault="007768E6" w:rsidP="0029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204EE7" w:rsidRPr="00903BAB" w:rsidTr="00505034">
        <w:trPr>
          <w:trHeight w:val="263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662148255,45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491279909,83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375894301,02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1659298049,00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1621140000,00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118900407,66</w:t>
            </w:r>
          </w:p>
        </w:tc>
      </w:tr>
      <w:tr w:rsidR="00204EE7" w:rsidRPr="00903BAB" w:rsidTr="00505034">
        <w:trPr>
          <w:trHeight w:val="300"/>
        </w:trPr>
        <w:tc>
          <w:tcPr>
            <w:tcW w:w="412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40413090,16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4152373,48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7677749,15</w:t>
            </w:r>
          </w:p>
        </w:tc>
      </w:tr>
      <w:tr w:rsidR="00204EE7" w:rsidRPr="00903BAB" w:rsidTr="00505034">
        <w:trPr>
          <w:trHeight w:val="499"/>
        </w:trPr>
        <w:tc>
          <w:tcPr>
            <w:tcW w:w="412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16776169,55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74160881,82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4EE7" w:rsidRPr="00903BAB" w:rsidTr="00505034">
        <w:trPr>
          <w:trHeight w:val="649"/>
        </w:trPr>
        <w:tc>
          <w:tcPr>
            <w:tcW w:w="412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64798408,65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71772631,04</w:t>
            </w:r>
          </w:p>
        </w:tc>
      </w:tr>
      <w:tr w:rsidR="00204EE7" w:rsidRPr="00903BAB" w:rsidTr="00505034">
        <w:trPr>
          <w:trHeight w:val="815"/>
        </w:trPr>
        <w:tc>
          <w:tcPr>
            <w:tcW w:w="412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111338166,37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49983706,72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72250679,20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56109400,00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40674000,00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39450027,47</w:t>
            </w:r>
          </w:p>
        </w:tc>
      </w:tr>
      <w:tr w:rsidR="00204EE7" w:rsidRPr="00903BAB" w:rsidTr="00505034">
        <w:trPr>
          <w:trHeight w:val="302"/>
        </w:trPr>
        <w:tc>
          <w:tcPr>
            <w:tcW w:w="412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423569902,60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362902658,00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157586840,00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1521007349,00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1498284700,00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4EE7" w:rsidRPr="00903BAB" w:rsidTr="00505034">
        <w:trPr>
          <w:trHeight w:val="300"/>
        </w:trPr>
        <w:tc>
          <w:tcPr>
            <w:tcW w:w="412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«УМК НН»</w:t>
            </w:r>
            <w:r w:rsidRPr="00903BAB">
              <w:rPr>
                <w:rFonts w:ascii="Times New Roman" w:hAnsi="Times New Roman" w:cs="Times New Roman"/>
              </w:rPr>
              <w:t xml:space="preserve"> 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4EE7" w:rsidRPr="00903BAB" w:rsidTr="00505034">
        <w:trPr>
          <w:trHeight w:val="227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4EE7" w:rsidRPr="00903BAB" w:rsidRDefault="00204EE7" w:rsidP="00204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МКУ «Нижегородское городское лесничество»»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64785408,65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71772631,04</w:t>
            </w:r>
          </w:p>
        </w:tc>
      </w:tr>
      <w:tr w:rsidR="00204EE7" w:rsidRPr="00903BAB" w:rsidTr="00505034">
        <w:trPr>
          <w:trHeight w:val="8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4EE7" w:rsidRPr="00903BAB" w:rsidRDefault="00204EE7" w:rsidP="00204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64785408,65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71772631,04</w:t>
            </w:r>
          </w:p>
        </w:tc>
      </w:tr>
      <w:tr w:rsidR="00204EE7" w:rsidRPr="00903BAB" w:rsidTr="00505034">
        <w:trPr>
          <w:trHeight w:val="58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4EE7" w:rsidRPr="00903BAB" w:rsidRDefault="00204EE7" w:rsidP="00204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147694921,45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15338089,38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90930964,02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15470000,00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6282251,65</w:t>
            </w:r>
          </w:p>
        </w:tc>
      </w:tr>
      <w:tr w:rsidR="00204EE7" w:rsidRPr="00903BAB" w:rsidTr="00505034">
        <w:trPr>
          <w:trHeight w:val="142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12003542,59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4EE7" w:rsidRPr="00903BAB" w:rsidTr="00505034">
        <w:trPr>
          <w:trHeight w:val="83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82896947,37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5878526,40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11855482,20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6282251,65</w:t>
            </w:r>
          </w:p>
        </w:tc>
      </w:tr>
      <w:tr w:rsidR="00204EE7" w:rsidRPr="00903BAB" w:rsidTr="0050503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29080990,16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4EE7" w:rsidRPr="00903BAB" w:rsidTr="00505034">
        <w:trPr>
          <w:trHeight w:val="52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16776169,55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74160881,82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4EE7" w:rsidRPr="00903BAB" w:rsidTr="0050503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«УМК НН»</w:t>
            </w:r>
            <w:r w:rsidRPr="00903BAB">
              <w:rPr>
                <w:rFonts w:ascii="Times New Roman" w:hAnsi="Times New Roman" w:cs="Times New Roman"/>
              </w:rPr>
              <w:t xml:space="preserve"> 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4EE7" w:rsidRPr="00903BAB" w:rsidTr="00505034">
        <w:trPr>
          <w:trHeight w:val="16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4EE7" w:rsidRPr="00903BAB" w:rsidRDefault="00204EE7" w:rsidP="0077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68E6" w:rsidRPr="00505034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28441219,00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29758553,11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47292830,34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30976766,67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30991900,00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33167775,82</w:t>
            </w:r>
          </w:p>
        </w:tc>
      </w:tr>
      <w:tr w:rsidR="00204EE7" w:rsidRPr="00903BAB" w:rsidTr="00505034">
        <w:trPr>
          <w:trHeight w:val="116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28441219,00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29758553,11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47292830,34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30976766,67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30991900,00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33167775,82</w:t>
            </w:r>
          </w:p>
        </w:tc>
      </w:tr>
      <w:tr w:rsidR="00204EE7" w:rsidRPr="00903BAB" w:rsidTr="00505034">
        <w:trPr>
          <w:trHeight w:val="25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4EE7" w:rsidRPr="00903BAB" w:rsidRDefault="007768E6" w:rsidP="0077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отлову и 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содержанию </w:t>
            </w:r>
            <w:r w:rsidR="007D447F" w:rsidRPr="007D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без владельцев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7677749,15</w:t>
            </w:r>
          </w:p>
        </w:tc>
      </w:tr>
      <w:tr w:rsidR="00204EE7" w:rsidRPr="00903BAB" w:rsidTr="0050503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1298866,43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767774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9,15</w:t>
            </w:r>
          </w:p>
        </w:tc>
      </w:tr>
      <w:tr w:rsidR="00204EE7" w:rsidRPr="00903BAB" w:rsidTr="00505034">
        <w:trPr>
          <w:trHeight w:val="116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5316733,57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EE7" w:rsidRPr="00903BAB" w:rsidRDefault="00204EE7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68E6" w:rsidRPr="00903BAB" w:rsidTr="00505034">
        <w:trPr>
          <w:trHeight w:val="30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68E6" w:rsidRPr="007768E6" w:rsidRDefault="007768E6" w:rsidP="0077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«Чистая страна»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11853507,05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8820266,66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20580533,33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68E6" w:rsidRPr="00903BAB" w:rsidTr="0050503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2853507,05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68E6" w:rsidRPr="00903BAB" w:rsidTr="00505034">
        <w:trPr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8820266,66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20580533,33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68E6" w:rsidRPr="00903BAB" w:rsidTr="00505034">
        <w:trPr>
          <w:trHeight w:val="21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68E6" w:rsidRPr="007768E6" w:rsidRDefault="007768E6" w:rsidP="0077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«Оздоровление Волги»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411566360,00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362885858,00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157386840,00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1520807349,00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1498084700,00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68E6" w:rsidRPr="00903BAB" w:rsidTr="00505034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411566360,00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362885858,00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157386840,00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1520807349,00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1498084700,00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68E6" w:rsidRPr="00903BAB" w:rsidTr="00505034">
        <w:trPr>
          <w:trHeight w:val="36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68E6" w:rsidRPr="007768E6" w:rsidRDefault="007768E6" w:rsidP="0077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42893,64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68E6" w:rsidRPr="00903BAB" w:rsidTr="00505034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68E6" w:rsidRPr="00903BAB" w:rsidTr="00505034">
        <w:trPr>
          <w:trHeight w:val="116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29893,64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8E6" w:rsidRPr="00903BAB" w:rsidRDefault="007768E6" w:rsidP="00292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92498" w:rsidRPr="00903BAB" w:rsidRDefault="0029249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2498" w:rsidRPr="00903BAB" w:rsidRDefault="0029249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2498" w:rsidRPr="00903BAB" w:rsidRDefault="0029249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59A9" w:rsidRPr="00903BAB" w:rsidRDefault="00E25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A1A5A"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903BA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CE7D68" w:rsidRPr="00903BAB" w:rsidRDefault="00CE7D68" w:rsidP="00CE7D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903BAB" w:rsidRDefault="00487AD4" w:rsidP="00487AD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03BAB">
        <w:rPr>
          <w:rFonts w:ascii="Times New Roman" w:hAnsi="Times New Roman" w:cs="Times New Roman"/>
          <w:sz w:val="28"/>
          <w:szCs w:val="28"/>
        </w:rPr>
        <w:t>Таблица 5.2</w:t>
      </w:r>
    </w:p>
    <w:p w:rsidR="00151D61" w:rsidRPr="00903BAB" w:rsidRDefault="00151D61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903BAB" w:rsidRDefault="00487AD4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151D61" w:rsidRPr="00903BAB" w:rsidRDefault="00151D61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BAB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151D61" w:rsidRPr="00903BAB" w:rsidRDefault="00151D61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BAB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151D61" w:rsidRPr="00903BAB" w:rsidRDefault="00151D61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BAB">
        <w:rPr>
          <w:rFonts w:ascii="Times New Roman" w:hAnsi="Times New Roman" w:cs="Times New Roman"/>
          <w:b w:val="0"/>
          <w:sz w:val="28"/>
          <w:szCs w:val="28"/>
        </w:rPr>
        <w:t>на 2019 - 2024 годы на 2021 год</w:t>
      </w:r>
    </w:p>
    <w:p w:rsidR="00056118" w:rsidRPr="00903BAB" w:rsidRDefault="00056118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850"/>
        <w:gridCol w:w="1559"/>
        <w:gridCol w:w="83"/>
        <w:gridCol w:w="1618"/>
        <w:gridCol w:w="287"/>
        <w:gridCol w:w="988"/>
        <w:gridCol w:w="226"/>
        <w:gridCol w:w="1050"/>
        <w:gridCol w:w="157"/>
        <w:gridCol w:w="1969"/>
        <w:gridCol w:w="82"/>
        <w:gridCol w:w="627"/>
        <w:gridCol w:w="81"/>
        <w:gridCol w:w="759"/>
        <w:gridCol w:w="11"/>
        <w:gridCol w:w="1510"/>
        <w:gridCol w:w="38"/>
        <w:gridCol w:w="12"/>
        <w:gridCol w:w="1191"/>
        <w:gridCol w:w="1111"/>
        <w:gridCol w:w="709"/>
      </w:tblGrid>
      <w:tr w:rsidR="007B684B" w:rsidRPr="00903BAB" w:rsidTr="00903BAB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4B" w:rsidRPr="00903BAB" w:rsidRDefault="00903BA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Код основного мероприятия целевой статьи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обеспечения, руб.</w:t>
            </w:r>
          </w:p>
        </w:tc>
      </w:tr>
      <w:tr w:rsidR="007B684B" w:rsidRPr="00903BAB" w:rsidTr="00903BAB">
        <w:trPr>
          <w:trHeight w:val="8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Наименование ПНР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Собственные городские средства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90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7B684B" w:rsidRPr="00903BAB" w:rsidTr="00903BA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84B" w:rsidRPr="00903BAB" w:rsidRDefault="007B684B" w:rsidP="007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4B" w:rsidRPr="00903BAB" w:rsidRDefault="007B684B" w:rsidP="007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4B" w:rsidRPr="00903BAB" w:rsidRDefault="007B684B" w:rsidP="007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4B" w:rsidRPr="00903BAB" w:rsidRDefault="007B684B" w:rsidP="007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4B" w:rsidRPr="00903BAB" w:rsidRDefault="007B684B" w:rsidP="007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4B" w:rsidRPr="00903BAB" w:rsidRDefault="007B684B" w:rsidP="007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4B" w:rsidRPr="00903BAB" w:rsidRDefault="007B684B" w:rsidP="007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4B" w:rsidRPr="00903BAB" w:rsidRDefault="007B684B" w:rsidP="007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4B" w:rsidRPr="00903BAB" w:rsidRDefault="007B684B" w:rsidP="007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4B" w:rsidRPr="00903BAB" w:rsidRDefault="007B684B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B684B" w:rsidRPr="00903BAB" w:rsidTr="00DF391E">
        <w:trPr>
          <w:trHeight w:val="276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151335001,02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74268300,00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150291000,00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4B" w:rsidRPr="00903BAB" w:rsidRDefault="00033F4E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684B"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84B" w:rsidRPr="00903BAB" w:rsidTr="00DF391E">
        <w:trPr>
          <w:trHeight w:val="288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67181300,00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033F4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033F4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033F4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684B" w:rsidRPr="00903BAB" w:rsidTr="00903BAB">
        <w:trPr>
          <w:trHeight w:val="28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84B" w:rsidRPr="00903BAB" w:rsidRDefault="007B684B" w:rsidP="0017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67181300,00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67154801,46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лесных культур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84B" w:rsidRPr="00903BAB" w:rsidTr="00903BAB">
        <w:trPr>
          <w:trHeight w:val="3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BAB" w:rsidRPr="00903BAB" w:rsidTr="00903BAB">
        <w:trPr>
          <w:trHeight w:val="7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903BA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AB" w:rsidRPr="00903BAB" w:rsidRDefault="00903BA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903BA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903BA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903BA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903BA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кредиторской задолженности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1E" w:rsidRDefault="00903BAB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:rsidR="00903BAB" w:rsidRPr="00903BAB" w:rsidRDefault="00903BAB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903BA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903BA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26498,54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A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7C89" w:rsidRPr="00903BAB" w:rsidTr="00DF391E">
        <w:trPr>
          <w:trHeight w:val="288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81754361,02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65289700,00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684B" w:rsidRPr="00903BAB" w:rsidTr="00177C89">
        <w:trPr>
          <w:trHeight w:val="57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84B" w:rsidRPr="00903BAB" w:rsidRDefault="00177C89" w:rsidP="0017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7B684B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32256464,02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4B" w:rsidRPr="00903BAB" w:rsidRDefault="007B684B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58674500,00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4B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7C89" w:rsidRPr="00903BAB" w:rsidTr="007768E6">
        <w:trPr>
          <w:trHeight w:val="115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3710482,20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F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7C89" w:rsidRPr="00903BAB" w:rsidTr="007768E6">
        <w:trPr>
          <w:trHeight w:val="123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окружающей среды на территории города Нижнего Новгорода, качество воды и почвы рекреационных зон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F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7C89" w:rsidRPr="00903BAB" w:rsidTr="00BA128E">
        <w:trPr>
          <w:trHeight w:val="89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89" w:rsidRPr="00903BAB" w:rsidRDefault="0017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F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7C89" w:rsidRPr="00903BAB" w:rsidTr="007768E6">
        <w:trPr>
          <w:trHeight w:val="123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89" w:rsidRPr="00903BAB" w:rsidRDefault="0017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77C89"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7C89" w:rsidRPr="00903BAB" w:rsidTr="00177C89">
        <w:trPr>
          <w:trHeight w:val="596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(обустройство) контейнерных площадок на территории городского округа город Нижний Новгород в рамках реализации 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по подготовке к празднованию 800-летия основания города Нижнего Новгорода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21057300,00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7C89" w:rsidRPr="00903BAB" w:rsidTr="00177C89">
        <w:trPr>
          <w:trHeight w:val="67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17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Есть/</w:t>
            </w:r>
          </w:p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177C89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37818,00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9" w:rsidRPr="00903BAB" w:rsidRDefault="00DF391E" w:rsidP="00D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956" w:rsidRPr="00903BAB" w:rsidTr="00EC5956">
        <w:trPr>
          <w:trHeight w:val="71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46764,00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4629636,00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EC5956">
        <w:trPr>
          <w:trHeight w:val="1136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165554,00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16389846,00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177C89">
        <w:trPr>
          <w:trHeight w:val="68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53111,40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5258028,60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177C89">
        <w:trPr>
          <w:trHeight w:val="681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44785,00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4433715,00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177C89">
        <w:trPr>
          <w:trHeight w:val="70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42820,60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4239239,40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177C89">
        <w:trPr>
          <w:trHeight w:val="55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17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5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24837,00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2458863,00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86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2146F7" w:rsidP="00FC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C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5956"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21012420,62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EC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7768E6">
        <w:trPr>
          <w:trHeight w:val="816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5102547,60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577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58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1021562,92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7768E6">
        <w:trPr>
          <w:trHeight w:val="80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7768E6">
        <w:trPr>
          <w:trHeight w:val="80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FC567F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C5956"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3388310,10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1021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2146F7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5956"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1136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Ликвидации свалок, расположенных на территории городского округа город Нижний Новгород в рамках реализации мероприятий по подготовке к празднованию 800-летия основания города Нижнего Новгорода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количество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975984" w:rsidP="00E0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317 171,72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2146F7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EC5956"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69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4554000,00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53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30 171,72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70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975984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55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55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56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4455000,00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57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4257000,00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59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7768E6">
        <w:trPr>
          <w:trHeight w:val="121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федерального проекта «Оздоровление Волги» за счет собственных городских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строящихся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956" w:rsidRPr="00903BAB" w:rsidTr="00C84428">
        <w:trPr>
          <w:trHeight w:val="596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контейнеров и (или) 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бункеров в рамках реализации мероприятий по подготовке к празднованию 800-летия основания города Нижнего Новгорода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«Горкомэкологи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Нижнего Новгорода»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01.06.2021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62800,00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6217200,00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956" w:rsidRPr="00903BAB" w:rsidTr="007768E6">
        <w:trPr>
          <w:trHeight w:val="1332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956" w:rsidRPr="00903BAB" w:rsidTr="00C84428">
        <w:trPr>
          <w:trHeight w:val="1054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контейнерных площадок  для ТКО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DE35B0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  <w:r w:rsidR="00EC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4875889,48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602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DE35B0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  <w:r w:rsidR="00EC5956"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1397452,40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627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6C580E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1978437,08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623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6C580E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57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C84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47292830,34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160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«Горкомэкологии Нижнего Новгорода»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47208183,40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84428">
        <w:trPr>
          <w:trHeight w:val="83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кредиторской задолженности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84646,94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E02CA">
        <w:trPr>
          <w:trHeight w:val="28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CE02CA" w:rsidRDefault="00EC5956" w:rsidP="00CE0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G1.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2205066,66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6615200,00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956" w:rsidRPr="00903BAB" w:rsidTr="00C84428">
        <w:trPr>
          <w:trHeight w:val="229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рекультивацию земельного участка, занятого свалкой отходов с адресным ориентиром: г. Нижний Новгород, Московский район, Московское шоссе, д.473, 475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32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</w:t>
            </w:r>
          </w:p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1562933,33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4688800,00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956" w:rsidRPr="00903BAB" w:rsidTr="00C84428">
        <w:trPr>
          <w:trHeight w:val="229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г. Нижний Новгород, Приокский район, рядом с ул.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32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</w:t>
            </w:r>
          </w:p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642133,33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956" w:rsidRPr="00903BAB" w:rsidTr="00CE02CA">
        <w:trPr>
          <w:trHeight w:val="57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CE0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 -19).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7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956" w:rsidRPr="00903BAB" w:rsidTr="00EC5956">
        <w:trPr>
          <w:trHeight w:val="288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956" w:rsidRPr="00903BAB" w:rsidTr="00CE02CA">
        <w:trPr>
          <w:trHeight w:val="2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CE0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мероприятие. Проведение мероприятий по отлову и содержанию </w:t>
            </w:r>
            <w:r w:rsidR="00FC567F" w:rsidRPr="00FC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 без владельцев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E02CA">
        <w:trPr>
          <w:trHeight w:val="97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5956" w:rsidRPr="00903BAB" w:rsidTr="00CE02CA">
        <w:trPr>
          <w:trHeight w:val="288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2399340,00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4696500,00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150291000,00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EC5956" w:rsidRPr="00903BAB" w:rsidTr="00CE02CA">
        <w:trPr>
          <w:trHeight w:val="28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CE02CA" w:rsidRDefault="00EC5956" w:rsidP="00CE0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G6.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2399340,00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4696500,00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150291000,00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EC5956" w:rsidRPr="00903BAB" w:rsidTr="00CE02CA">
        <w:trPr>
          <w:trHeight w:val="187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Слудинская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871319,17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EC5956" w:rsidRPr="00903BAB" w:rsidTr="00CE02CA">
        <w:trPr>
          <w:trHeight w:val="211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«Малиновая гряда»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1528020,83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3446500,00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56" w:rsidRPr="00903BAB" w:rsidRDefault="00EC5956" w:rsidP="00B8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110291000,00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56" w:rsidRPr="00903BAB" w:rsidRDefault="00EC5956" w:rsidP="00B8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</w:tbl>
    <w:p w:rsidR="00B871C5" w:rsidRPr="00903BAB" w:rsidRDefault="00B871C5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4E" w:rsidRPr="00903BAB" w:rsidRDefault="00EE074E" w:rsidP="00F61FF9">
      <w:pPr>
        <w:pStyle w:val="ConsPlusTitle"/>
        <w:jc w:val="center"/>
        <w:rPr>
          <w:rFonts w:ascii="Times New Roman" w:hAnsi="Times New Roman" w:cs="Times New Roman"/>
        </w:rPr>
      </w:pPr>
    </w:p>
    <w:p w:rsidR="007A0886" w:rsidRPr="00903BAB" w:rsidRDefault="007A0886" w:rsidP="00F61FF9">
      <w:pPr>
        <w:pStyle w:val="ConsPlusTitle"/>
        <w:jc w:val="center"/>
        <w:rPr>
          <w:rFonts w:ascii="Times New Roman" w:hAnsi="Times New Roman" w:cs="Times New Roman"/>
        </w:rPr>
      </w:pPr>
      <w:r w:rsidRPr="00903BA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903BAB" w:rsidSect="00D719E7">
      <w:pgSz w:w="16838" w:h="11906" w:orient="landscape"/>
      <w:pgMar w:top="567" w:right="709" w:bottom="425" w:left="851" w:header="2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7D" w:rsidRDefault="0087517D" w:rsidP="006576A5">
      <w:pPr>
        <w:spacing w:after="0" w:line="240" w:lineRule="auto"/>
      </w:pPr>
      <w:r>
        <w:separator/>
      </w:r>
    </w:p>
  </w:endnote>
  <w:endnote w:type="continuationSeparator" w:id="0">
    <w:p w:rsidR="0087517D" w:rsidRDefault="0087517D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7D" w:rsidRDefault="0087517D" w:rsidP="006576A5">
      <w:pPr>
        <w:spacing w:after="0" w:line="240" w:lineRule="auto"/>
      </w:pPr>
      <w:r>
        <w:separator/>
      </w:r>
    </w:p>
  </w:footnote>
  <w:footnote w:type="continuationSeparator" w:id="0">
    <w:p w:rsidR="0087517D" w:rsidRDefault="0087517D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9143"/>
      <w:docPartObj>
        <w:docPartGallery w:val="Page Numbers (Top of Page)"/>
        <w:docPartUnique/>
      </w:docPartObj>
    </w:sdtPr>
    <w:sdtEndPr/>
    <w:sdtContent>
      <w:p w:rsidR="007B684B" w:rsidRDefault="007B684B" w:rsidP="00B53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84">
          <w:rPr>
            <w:noProof/>
          </w:rPr>
          <w:t>13</w:t>
        </w:r>
        <w:r>
          <w:fldChar w:fldCharType="end"/>
        </w:r>
      </w:p>
    </w:sdtContent>
  </w:sdt>
  <w:p w:rsidR="007B684B" w:rsidRDefault="007B684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740342"/>
      <w:docPartObj>
        <w:docPartGallery w:val="Page Numbers (Top of Page)"/>
        <w:docPartUnique/>
      </w:docPartObj>
    </w:sdtPr>
    <w:sdtEndPr/>
    <w:sdtContent>
      <w:p w:rsidR="007B684B" w:rsidRDefault="0087517D" w:rsidP="00953F5E">
        <w:pPr>
          <w:pStyle w:val="ac"/>
        </w:pPr>
      </w:p>
    </w:sdtContent>
  </w:sdt>
  <w:p w:rsidR="007B684B" w:rsidRDefault="007B684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8dd44c-1583-4699-8590-1303ead1d77b"/>
  </w:docVars>
  <w:rsids>
    <w:rsidRoot w:val="0044754B"/>
    <w:rsid w:val="00001601"/>
    <w:rsid w:val="0000326E"/>
    <w:rsid w:val="0000664B"/>
    <w:rsid w:val="0001162A"/>
    <w:rsid w:val="000118B4"/>
    <w:rsid w:val="000140CE"/>
    <w:rsid w:val="00014FEC"/>
    <w:rsid w:val="00026A68"/>
    <w:rsid w:val="00032AEF"/>
    <w:rsid w:val="00033F4E"/>
    <w:rsid w:val="00036C5D"/>
    <w:rsid w:val="000439FD"/>
    <w:rsid w:val="00045555"/>
    <w:rsid w:val="000471B0"/>
    <w:rsid w:val="0005141E"/>
    <w:rsid w:val="0005330D"/>
    <w:rsid w:val="00056118"/>
    <w:rsid w:val="000566BD"/>
    <w:rsid w:val="00066B63"/>
    <w:rsid w:val="00072845"/>
    <w:rsid w:val="000749F8"/>
    <w:rsid w:val="00076710"/>
    <w:rsid w:val="00077B87"/>
    <w:rsid w:val="00082BFC"/>
    <w:rsid w:val="000862AC"/>
    <w:rsid w:val="00095F7A"/>
    <w:rsid w:val="00097E7C"/>
    <w:rsid w:val="000A5E6A"/>
    <w:rsid w:val="000A74A9"/>
    <w:rsid w:val="000B0DC9"/>
    <w:rsid w:val="000B1B42"/>
    <w:rsid w:val="000B3599"/>
    <w:rsid w:val="000B7A52"/>
    <w:rsid w:val="000C4C3F"/>
    <w:rsid w:val="000D1D83"/>
    <w:rsid w:val="000D5C8C"/>
    <w:rsid w:val="000D5FE6"/>
    <w:rsid w:val="000D7B4E"/>
    <w:rsid w:val="000D7F94"/>
    <w:rsid w:val="000E13B4"/>
    <w:rsid w:val="000E6ABC"/>
    <w:rsid w:val="000F14DD"/>
    <w:rsid w:val="000F46A7"/>
    <w:rsid w:val="000F6C99"/>
    <w:rsid w:val="000F7E6C"/>
    <w:rsid w:val="00101AD4"/>
    <w:rsid w:val="001163FD"/>
    <w:rsid w:val="0012091F"/>
    <w:rsid w:val="00120994"/>
    <w:rsid w:val="001357BE"/>
    <w:rsid w:val="00140CB0"/>
    <w:rsid w:val="00141016"/>
    <w:rsid w:val="00150715"/>
    <w:rsid w:val="00151D61"/>
    <w:rsid w:val="00154522"/>
    <w:rsid w:val="00156CB3"/>
    <w:rsid w:val="00157E87"/>
    <w:rsid w:val="0016352F"/>
    <w:rsid w:val="00166EAB"/>
    <w:rsid w:val="00177C89"/>
    <w:rsid w:val="00180124"/>
    <w:rsid w:val="00181D24"/>
    <w:rsid w:val="00192A25"/>
    <w:rsid w:val="00192CD5"/>
    <w:rsid w:val="00192E2D"/>
    <w:rsid w:val="001B1CFB"/>
    <w:rsid w:val="001B3DC8"/>
    <w:rsid w:val="001B412B"/>
    <w:rsid w:val="001C1DBC"/>
    <w:rsid w:val="001C23C3"/>
    <w:rsid w:val="001C451C"/>
    <w:rsid w:val="001C4999"/>
    <w:rsid w:val="001C5F4F"/>
    <w:rsid w:val="001D2EFC"/>
    <w:rsid w:val="001D57B1"/>
    <w:rsid w:val="001F107B"/>
    <w:rsid w:val="001F516E"/>
    <w:rsid w:val="0020390E"/>
    <w:rsid w:val="00204EE7"/>
    <w:rsid w:val="00204F36"/>
    <w:rsid w:val="00205EEC"/>
    <w:rsid w:val="002108C3"/>
    <w:rsid w:val="00210933"/>
    <w:rsid w:val="0021131F"/>
    <w:rsid w:val="00211E4B"/>
    <w:rsid w:val="002124ED"/>
    <w:rsid w:val="00214229"/>
    <w:rsid w:val="002146F7"/>
    <w:rsid w:val="002228BF"/>
    <w:rsid w:val="00222FEC"/>
    <w:rsid w:val="0022392E"/>
    <w:rsid w:val="002259BC"/>
    <w:rsid w:val="002266C9"/>
    <w:rsid w:val="00227865"/>
    <w:rsid w:val="0023038D"/>
    <w:rsid w:val="0023182D"/>
    <w:rsid w:val="00231E22"/>
    <w:rsid w:val="00231F39"/>
    <w:rsid w:val="0023270B"/>
    <w:rsid w:val="00235636"/>
    <w:rsid w:val="00242E70"/>
    <w:rsid w:val="00243B2F"/>
    <w:rsid w:val="0024428B"/>
    <w:rsid w:val="00245DCA"/>
    <w:rsid w:val="00247B5C"/>
    <w:rsid w:val="002502FB"/>
    <w:rsid w:val="002510EE"/>
    <w:rsid w:val="00251BC1"/>
    <w:rsid w:val="00252A75"/>
    <w:rsid w:val="00255E3E"/>
    <w:rsid w:val="002600FD"/>
    <w:rsid w:val="002606A9"/>
    <w:rsid w:val="002616EA"/>
    <w:rsid w:val="00267714"/>
    <w:rsid w:val="00271669"/>
    <w:rsid w:val="00271DEF"/>
    <w:rsid w:val="00275146"/>
    <w:rsid w:val="002806DB"/>
    <w:rsid w:val="00281F55"/>
    <w:rsid w:val="00284C30"/>
    <w:rsid w:val="002907D9"/>
    <w:rsid w:val="002917A6"/>
    <w:rsid w:val="00292498"/>
    <w:rsid w:val="00293A04"/>
    <w:rsid w:val="002A1BEC"/>
    <w:rsid w:val="002A4DB2"/>
    <w:rsid w:val="002B25EA"/>
    <w:rsid w:val="002B3166"/>
    <w:rsid w:val="002B3822"/>
    <w:rsid w:val="002C5B1D"/>
    <w:rsid w:val="002C661C"/>
    <w:rsid w:val="002C6C7D"/>
    <w:rsid w:val="002C70F5"/>
    <w:rsid w:val="002D2DD9"/>
    <w:rsid w:val="002D715C"/>
    <w:rsid w:val="002E0164"/>
    <w:rsid w:val="002E1730"/>
    <w:rsid w:val="002E1FDD"/>
    <w:rsid w:val="002E400D"/>
    <w:rsid w:val="002E5435"/>
    <w:rsid w:val="002F3079"/>
    <w:rsid w:val="002F4690"/>
    <w:rsid w:val="002F70A2"/>
    <w:rsid w:val="00300B07"/>
    <w:rsid w:val="003017E6"/>
    <w:rsid w:val="00302D46"/>
    <w:rsid w:val="003044B1"/>
    <w:rsid w:val="003070AC"/>
    <w:rsid w:val="003102AC"/>
    <w:rsid w:val="0031661F"/>
    <w:rsid w:val="00322B61"/>
    <w:rsid w:val="00325E43"/>
    <w:rsid w:val="003270B7"/>
    <w:rsid w:val="00330354"/>
    <w:rsid w:val="00335B58"/>
    <w:rsid w:val="003427DC"/>
    <w:rsid w:val="0034291F"/>
    <w:rsid w:val="00343097"/>
    <w:rsid w:val="00344CE4"/>
    <w:rsid w:val="00346044"/>
    <w:rsid w:val="00346422"/>
    <w:rsid w:val="00346513"/>
    <w:rsid w:val="00346922"/>
    <w:rsid w:val="00346CF0"/>
    <w:rsid w:val="0035167E"/>
    <w:rsid w:val="00353E8D"/>
    <w:rsid w:val="00357E17"/>
    <w:rsid w:val="00363604"/>
    <w:rsid w:val="00364977"/>
    <w:rsid w:val="00365CF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B1373"/>
    <w:rsid w:val="003C1CD3"/>
    <w:rsid w:val="003C25C7"/>
    <w:rsid w:val="003C4C2B"/>
    <w:rsid w:val="003C520A"/>
    <w:rsid w:val="003C5BA4"/>
    <w:rsid w:val="003C723D"/>
    <w:rsid w:val="003C79C4"/>
    <w:rsid w:val="003D134A"/>
    <w:rsid w:val="003D38F2"/>
    <w:rsid w:val="003F2B6D"/>
    <w:rsid w:val="003F7D9D"/>
    <w:rsid w:val="0040436D"/>
    <w:rsid w:val="0040544A"/>
    <w:rsid w:val="00407C9B"/>
    <w:rsid w:val="004130E8"/>
    <w:rsid w:val="00413221"/>
    <w:rsid w:val="00415315"/>
    <w:rsid w:val="00417A90"/>
    <w:rsid w:val="0042396E"/>
    <w:rsid w:val="00425762"/>
    <w:rsid w:val="004270F4"/>
    <w:rsid w:val="00432F2A"/>
    <w:rsid w:val="004333A6"/>
    <w:rsid w:val="00445946"/>
    <w:rsid w:val="004474E0"/>
    <w:rsid w:val="0044754B"/>
    <w:rsid w:val="00447984"/>
    <w:rsid w:val="004523D2"/>
    <w:rsid w:val="00453F56"/>
    <w:rsid w:val="0046348E"/>
    <w:rsid w:val="004653E5"/>
    <w:rsid w:val="004666AE"/>
    <w:rsid w:val="00466D6C"/>
    <w:rsid w:val="004704A2"/>
    <w:rsid w:val="00471FB6"/>
    <w:rsid w:val="00480F60"/>
    <w:rsid w:val="00487AD4"/>
    <w:rsid w:val="00490880"/>
    <w:rsid w:val="00493AA1"/>
    <w:rsid w:val="00495558"/>
    <w:rsid w:val="00497FD2"/>
    <w:rsid w:val="004A1A5A"/>
    <w:rsid w:val="004A2753"/>
    <w:rsid w:val="004A7928"/>
    <w:rsid w:val="004B0403"/>
    <w:rsid w:val="004B405C"/>
    <w:rsid w:val="004B6BC2"/>
    <w:rsid w:val="004C0A54"/>
    <w:rsid w:val="004D072A"/>
    <w:rsid w:val="004D2D85"/>
    <w:rsid w:val="004D6CE3"/>
    <w:rsid w:val="004E3DBF"/>
    <w:rsid w:val="004E681E"/>
    <w:rsid w:val="004F4C25"/>
    <w:rsid w:val="004F4FD2"/>
    <w:rsid w:val="004F65BB"/>
    <w:rsid w:val="005000FF"/>
    <w:rsid w:val="005024D1"/>
    <w:rsid w:val="00505034"/>
    <w:rsid w:val="005101E8"/>
    <w:rsid w:val="00514684"/>
    <w:rsid w:val="005153C4"/>
    <w:rsid w:val="00524840"/>
    <w:rsid w:val="005256A2"/>
    <w:rsid w:val="005347FE"/>
    <w:rsid w:val="00542DD1"/>
    <w:rsid w:val="0054408E"/>
    <w:rsid w:val="00544380"/>
    <w:rsid w:val="005459A1"/>
    <w:rsid w:val="0054605F"/>
    <w:rsid w:val="00552F51"/>
    <w:rsid w:val="00553198"/>
    <w:rsid w:val="00557F0F"/>
    <w:rsid w:val="005602E1"/>
    <w:rsid w:val="005616C0"/>
    <w:rsid w:val="00567A1C"/>
    <w:rsid w:val="00572DED"/>
    <w:rsid w:val="005757C0"/>
    <w:rsid w:val="0057736C"/>
    <w:rsid w:val="005856F3"/>
    <w:rsid w:val="0059486C"/>
    <w:rsid w:val="00594FEF"/>
    <w:rsid w:val="00596C36"/>
    <w:rsid w:val="005A03C5"/>
    <w:rsid w:val="005A0D06"/>
    <w:rsid w:val="005A41A9"/>
    <w:rsid w:val="005B0009"/>
    <w:rsid w:val="005B0BD2"/>
    <w:rsid w:val="005B3442"/>
    <w:rsid w:val="005C2CED"/>
    <w:rsid w:val="005C31E1"/>
    <w:rsid w:val="005C3AA7"/>
    <w:rsid w:val="005C4A8E"/>
    <w:rsid w:val="005D1920"/>
    <w:rsid w:val="005D44A2"/>
    <w:rsid w:val="005E0535"/>
    <w:rsid w:val="005E22CA"/>
    <w:rsid w:val="005F1660"/>
    <w:rsid w:val="005F232C"/>
    <w:rsid w:val="005F24E1"/>
    <w:rsid w:val="005F309C"/>
    <w:rsid w:val="005F4803"/>
    <w:rsid w:val="005F53AF"/>
    <w:rsid w:val="005F53C7"/>
    <w:rsid w:val="005F7344"/>
    <w:rsid w:val="006002EA"/>
    <w:rsid w:val="0061718F"/>
    <w:rsid w:val="0062062D"/>
    <w:rsid w:val="00624DE2"/>
    <w:rsid w:val="006273D8"/>
    <w:rsid w:val="00627D40"/>
    <w:rsid w:val="006332BD"/>
    <w:rsid w:val="00645B28"/>
    <w:rsid w:val="006536D1"/>
    <w:rsid w:val="00654AD2"/>
    <w:rsid w:val="006576A5"/>
    <w:rsid w:val="0066291C"/>
    <w:rsid w:val="006718D1"/>
    <w:rsid w:val="00675378"/>
    <w:rsid w:val="0067646E"/>
    <w:rsid w:val="00676940"/>
    <w:rsid w:val="00681D81"/>
    <w:rsid w:val="006A1E69"/>
    <w:rsid w:val="006A2486"/>
    <w:rsid w:val="006A2532"/>
    <w:rsid w:val="006A3679"/>
    <w:rsid w:val="006B4BCC"/>
    <w:rsid w:val="006B5B47"/>
    <w:rsid w:val="006C03B8"/>
    <w:rsid w:val="006C580E"/>
    <w:rsid w:val="006D36AD"/>
    <w:rsid w:val="006D38E5"/>
    <w:rsid w:val="006D6FAC"/>
    <w:rsid w:val="006E0256"/>
    <w:rsid w:val="006E3B66"/>
    <w:rsid w:val="006E52A7"/>
    <w:rsid w:val="006F7DA2"/>
    <w:rsid w:val="006F7DE6"/>
    <w:rsid w:val="007004BD"/>
    <w:rsid w:val="007048A3"/>
    <w:rsid w:val="00712F1E"/>
    <w:rsid w:val="0071606E"/>
    <w:rsid w:val="007173BE"/>
    <w:rsid w:val="00717CC3"/>
    <w:rsid w:val="00724FFF"/>
    <w:rsid w:val="00725999"/>
    <w:rsid w:val="00725EBF"/>
    <w:rsid w:val="007264B4"/>
    <w:rsid w:val="0073062C"/>
    <w:rsid w:val="00737568"/>
    <w:rsid w:val="00740588"/>
    <w:rsid w:val="0074094A"/>
    <w:rsid w:val="007417DE"/>
    <w:rsid w:val="00742037"/>
    <w:rsid w:val="00746B90"/>
    <w:rsid w:val="00751EA4"/>
    <w:rsid w:val="0075298C"/>
    <w:rsid w:val="00752B0A"/>
    <w:rsid w:val="00760514"/>
    <w:rsid w:val="00762F4E"/>
    <w:rsid w:val="007653D9"/>
    <w:rsid w:val="00767CF7"/>
    <w:rsid w:val="00772288"/>
    <w:rsid w:val="0077261E"/>
    <w:rsid w:val="00774C86"/>
    <w:rsid w:val="007768E6"/>
    <w:rsid w:val="00782DF0"/>
    <w:rsid w:val="007901A8"/>
    <w:rsid w:val="007A0886"/>
    <w:rsid w:val="007A097F"/>
    <w:rsid w:val="007A2390"/>
    <w:rsid w:val="007A462A"/>
    <w:rsid w:val="007A4643"/>
    <w:rsid w:val="007B0566"/>
    <w:rsid w:val="007B29FC"/>
    <w:rsid w:val="007B684B"/>
    <w:rsid w:val="007B7E12"/>
    <w:rsid w:val="007B7FCB"/>
    <w:rsid w:val="007C0030"/>
    <w:rsid w:val="007D447F"/>
    <w:rsid w:val="007E1386"/>
    <w:rsid w:val="007E30FF"/>
    <w:rsid w:val="007F05F4"/>
    <w:rsid w:val="007F17FF"/>
    <w:rsid w:val="007F2FF0"/>
    <w:rsid w:val="007F6DE7"/>
    <w:rsid w:val="007F7529"/>
    <w:rsid w:val="00802258"/>
    <w:rsid w:val="00804B39"/>
    <w:rsid w:val="008065B9"/>
    <w:rsid w:val="00807211"/>
    <w:rsid w:val="00807C53"/>
    <w:rsid w:val="00810697"/>
    <w:rsid w:val="008107E8"/>
    <w:rsid w:val="00810E07"/>
    <w:rsid w:val="0083378C"/>
    <w:rsid w:val="00833B64"/>
    <w:rsid w:val="00833EB0"/>
    <w:rsid w:val="00842EA2"/>
    <w:rsid w:val="008447D8"/>
    <w:rsid w:val="00852266"/>
    <w:rsid w:val="00855433"/>
    <w:rsid w:val="008618B8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874AB"/>
    <w:rsid w:val="008915BC"/>
    <w:rsid w:val="0089736B"/>
    <w:rsid w:val="008A7818"/>
    <w:rsid w:val="008A7BFE"/>
    <w:rsid w:val="008B0244"/>
    <w:rsid w:val="008B1B02"/>
    <w:rsid w:val="008B1FD2"/>
    <w:rsid w:val="008B5375"/>
    <w:rsid w:val="008B694F"/>
    <w:rsid w:val="008C3031"/>
    <w:rsid w:val="008C5803"/>
    <w:rsid w:val="008D10AF"/>
    <w:rsid w:val="008D477C"/>
    <w:rsid w:val="008F2971"/>
    <w:rsid w:val="008F5EF7"/>
    <w:rsid w:val="00901C25"/>
    <w:rsid w:val="00902FA3"/>
    <w:rsid w:val="00903BAB"/>
    <w:rsid w:val="0090597A"/>
    <w:rsid w:val="0090642B"/>
    <w:rsid w:val="009075F4"/>
    <w:rsid w:val="009123AC"/>
    <w:rsid w:val="0091512B"/>
    <w:rsid w:val="00920AB5"/>
    <w:rsid w:val="00923931"/>
    <w:rsid w:val="00923B9C"/>
    <w:rsid w:val="0092541B"/>
    <w:rsid w:val="00941802"/>
    <w:rsid w:val="00941A83"/>
    <w:rsid w:val="00943D01"/>
    <w:rsid w:val="00951806"/>
    <w:rsid w:val="00953F5E"/>
    <w:rsid w:val="009547E0"/>
    <w:rsid w:val="009633CC"/>
    <w:rsid w:val="00966353"/>
    <w:rsid w:val="009667C0"/>
    <w:rsid w:val="0097242F"/>
    <w:rsid w:val="00975984"/>
    <w:rsid w:val="009816A7"/>
    <w:rsid w:val="00987E0B"/>
    <w:rsid w:val="00990955"/>
    <w:rsid w:val="00996AF8"/>
    <w:rsid w:val="0099749E"/>
    <w:rsid w:val="009A3052"/>
    <w:rsid w:val="009A6B25"/>
    <w:rsid w:val="009B1D1E"/>
    <w:rsid w:val="009B3660"/>
    <w:rsid w:val="009B57A8"/>
    <w:rsid w:val="009B6AC7"/>
    <w:rsid w:val="009C0478"/>
    <w:rsid w:val="009C2478"/>
    <w:rsid w:val="009C428C"/>
    <w:rsid w:val="009C5504"/>
    <w:rsid w:val="009C5F38"/>
    <w:rsid w:val="009D1100"/>
    <w:rsid w:val="009D333B"/>
    <w:rsid w:val="009D39A5"/>
    <w:rsid w:val="009D5ED4"/>
    <w:rsid w:val="009E5365"/>
    <w:rsid w:val="009E7830"/>
    <w:rsid w:val="009E7CEA"/>
    <w:rsid w:val="009E7FE6"/>
    <w:rsid w:val="009F44BA"/>
    <w:rsid w:val="009F4EBB"/>
    <w:rsid w:val="009F74C5"/>
    <w:rsid w:val="009F7A16"/>
    <w:rsid w:val="00A0225C"/>
    <w:rsid w:val="00A0231F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205C9"/>
    <w:rsid w:val="00A2118F"/>
    <w:rsid w:val="00A249A2"/>
    <w:rsid w:val="00A307E6"/>
    <w:rsid w:val="00A40F26"/>
    <w:rsid w:val="00A437BC"/>
    <w:rsid w:val="00A43AE2"/>
    <w:rsid w:val="00A44946"/>
    <w:rsid w:val="00A5079F"/>
    <w:rsid w:val="00A512E5"/>
    <w:rsid w:val="00A5461F"/>
    <w:rsid w:val="00A56CDC"/>
    <w:rsid w:val="00A56DC2"/>
    <w:rsid w:val="00A5724D"/>
    <w:rsid w:val="00A578EC"/>
    <w:rsid w:val="00A60D82"/>
    <w:rsid w:val="00A63198"/>
    <w:rsid w:val="00A63268"/>
    <w:rsid w:val="00A64489"/>
    <w:rsid w:val="00A64B2B"/>
    <w:rsid w:val="00A71EC5"/>
    <w:rsid w:val="00A75B17"/>
    <w:rsid w:val="00A77057"/>
    <w:rsid w:val="00A8263B"/>
    <w:rsid w:val="00A86F36"/>
    <w:rsid w:val="00A87FD6"/>
    <w:rsid w:val="00A9651A"/>
    <w:rsid w:val="00A97505"/>
    <w:rsid w:val="00AA4DC2"/>
    <w:rsid w:val="00AA525D"/>
    <w:rsid w:val="00AB535D"/>
    <w:rsid w:val="00AB7870"/>
    <w:rsid w:val="00AC00F0"/>
    <w:rsid w:val="00AC04AA"/>
    <w:rsid w:val="00AC3128"/>
    <w:rsid w:val="00AC3B17"/>
    <w:rsid w:val="00AC7723"/>
    <w:rsid w:val="00AD3B85"/>
    <w:rsid w:val="00AE0CF8"/>
    <w:rsid w:val="00AE3142"/>
    <w:rsid w:val="00AE4BB7"/>
    <w:rsid w:val="00AF16AE"/>
    <w:rsid w:val="00AF4C9D"/>
    <w:rsid w:val="00B013EC"/>
    <w:rsid w:val="00B0631F"/>
    <w:rsid w:val="00B06BEB"/>
    <w:rsid w:val="00B10CB6"/>
    <w:rsid w:val="00B135C1"/>
    <w:rsid w:val="00B14FBD"/>
    <w:rsid w:val="00B17535"/>
    <w:rsid w:val="00B328CB"/>
    <w:rsid w:val="00B32B8D"/>
    <w:rsid w:val="00B33845"/>
    <w:rsid w:val="00B3388D"/>
    <w:rsid w:val="00B34544"/>
    <w:rsid w:val="00B368A0"/>
    <w:rsid w:val="00B41D65"/>
    <w:rsid w:val="00B4230B"/>
    <w:rsid w:val="00B4726E"/>
    <w:rsid w:val="00B50298"/>
    <w:rsid w:val="00B51598"/>
    <w:rsid w:val="00B536BD"/>
    <w:rsid w:val="00B53F32"/>
    <w:rsid w:val="00B61FD9"/>
    <w:rsid w:val="00B62CB2"/>
    <w:rsid w:val="00B631C4"/>
    <w:rsid w:val="00B63303"/>
    <w:rsid w:val="00B673A4"/>
    <w:rsid w:val="00B67EAB"/>
    <w:rsid w:val="00B70C18"/>
    <w:rsid w:val="00B75C96"/>
    <w:rsid w:val="00B82673"/>
    <w:rsid w:val="00B83303"/>
    <w:rsid w:val="00B871C5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4447"/>
    <w:rsid w:val="00BB4538"/>
    <w:rsid w:val="00BC3566"/>
    <w:rsid w:val="00BC6607"/>
    <w:rsid w:val="00BC687B"/>
    <w:rsid w:val="00BC7ABB"/>
    <w:rsid w:val="00BD3CAF"/>
    <w:rsid w:val="00BD5DE1"/>
    <w:rsid w:val="00BD5F9B"/>
    <w:rsid w:val="00BE3604"/>
    <w:rsid w:val="00BF19BA"/>
    <w:rsid w:val="00BF5788"/>
    <w:rsid w:val="00BF5D91"/>
    <w:rsid w:val="00C1205D"/>
    <w:rsid w:val="00C130CD"/>
    <w:rsid w:val="00C13A29"/>
    <w:rsid w:val="00C13C77"/>
    <w:rsid w:val="00C235EE"/>
    <w:rsid w:val="00C254D2"/>
    <w:rsid w:val="00C25D02"/>
    <w:rsid w:val="00C266C0"/>
    <w:rsid w:val="00C270EF"/>
    <w:rsid w:val="00C277C8"/>
    <w:rsid w:val="00C55CD4"/>
    <w:rsid w:val="00C55E6F"/>
    <w:rsid w:val="00C61675"/>
    <w:rsid w:val="00C65430"/>
    <w:rsid w:val="00C65F6E"/>
    <w:rsid w:val="00C7166B"/>
    <w:rsid w:val="00C7208A"/>
    <w:rsid w:val="00C74667"/>
    <w:rsid w:val="00C74F80"/>
    <w:rsid w:val="00C80E24"/>
    <w:rsid w:val="00C82325"/>
    <w:rsid w:val="00C84428"/>
    <w:rsid w:val="00C852E5"/>
    <w:rsid w:val="00C85B13"/>
    <w:rsid w:val="00C85DEC"/>
    <w:rsid w:val="00C86278"/>
    <w:rsid w:val="00C94533"/>
    <w:rsid w:val="00C9744D"/>
    <w:rsid w:val="00CA06FB"/>
    <w:rsid w:val="00CA0703"/>
    <w:rsid w:val="00CA5730"/>
    <w:rsid w:val="00CB52E5"/>
    <w:rsid w:val="00CB65C6"/>
    <w:rsid w:val="00CB6871"/>
    <w:rsid w:val="00CC1F4D"/>
    <w:rsid w:val="00CC252E"/>
    <w:rsid w:val="00CD3B98"/>
    <w:rsid w:val="00CD4512"/>
    <w:rsid w:val="00CE02CA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635E"/>
    <w:rsid w:val="00D06DD0"/>
    <w:rsid w:val="00D1320A"/>
    <w:rsid w:val="00D155AD"/>
    <w:rsid w:val="00D15646"/>
    <w:rsid w:val="00D16405"/>
    <w:rsid w:val="00D2000A"/>
    <w:rsid w:val="00D230A7"/>
    <w:rsid w:val="00D31F65"/>
    <w:rsid w:val="00D333A7"/>
    <w:rsid w:val="00D36510"/>
    <w:rsid w:val="00D36EE2"/>
    <w:rsid w:val="00D4110C"/>
    <w:rsid w:val="00D42624"/>
    <w:rsid w:val="00D42D8C"/>
    <w:rsid w:val="00D43E3C"/>
    <w:rsid w:val="00D51AD3"/>
    <w:rsid w:val="00D52E7D"/>
    <w:rsid w:val="00D53825"/>
    <w:rsid w:val="00D5553F"/>
    <w:rsid w:val="00D560DF"/>
    <w:rsid w:val="00D57FBC"/>
    <w:rsid w:val="00D6779C"/>
    <w:rsid w:val="00D719E7"/>
    <w:rsid w:val="00D72EA6"/>
    <w:rsid w:val="00D734E1"/>
    <w:rsid w:val="00D73A69"/>
    <w:rsid w:val="00D8071C"/>
    <w:rsid w:val="00D8121D"/>
    <w:rsid w:val="00D8488A"/>
    <w:rsid w:val="00D84BF8"/>
    <w:rsid w:val="00D979F0"/>
    <w:rsid w:val="00DA1294"/>
    <w:rsid w:val="00DA63E2"/>
    <w:rsid w:val="00DA66E4"/>
    <w:rsid w:val="00DB0DAC"/>
    <w:rsid w:val="00DB1494"/>
    <w:rsid w:val="00DB3221"/>
    <w:rsid w:val="00DB383F"/>
    <w:rsid w:val="00DB564D"/>
    <w:rsid w:val="00DB7B09"/>
    <w:rsid w:val="00DC2DAF"/>
    <w:rsid w:val="00DC383D"/>
    <w:rsid w:val="00DD045C"/>
    <w:rsid w:val="00DD0E3B"/>
    <w:rsid w:val="00DE35B0"/>
    <w:rsid w:val="00DE4735"/>
    <w:rsid w:val="00DF054B"/>
    <w:rsid w:val="00DF1838"/>
    <w:rsid w:val="00DF391E"/>
    <w:rsid w:val="00DF3CF1"/>
    <w:rsid w:val="00DF6987"/>
    <w:rsid w:val="00E0599E"/>
    <w:rsid w:val="00E070BC"/>
    <w:rsid w:val="00E07A43"/>
    <w:rsid w:val="00E10913"/>
    <w:rsid w:val="00E16A9C"/>
    <w:rsid w:val="00E16DE3"/>
    <w:rsid w:val="00E232C0"/>
    <w:rsid w:val="00E24A7F"/>
    <w:rsid w:val="00E259A9"/>
    <w:rsid w:val="00E27B87"/>
    <w:rsid w:val="00E31C96"/>
    <w:rsid w:val="00E32351"/>
    <w:rsid w:val="00E3466B"/>
    <w:rsid w:val="00E41990"/>
    <w:rsid w:val="00E44A56"/>
    <w:rsid w:val="00E4557F"/>
    <w:rsid w:val="00E514A2"/>
    <w:rsid w:val="00E54D2A"/>
    <w:rsid w:val="00E561FD"/>
    <w:rsid w:val="00E56E22"/>
    <w:rsid w:val="00E62DDD"/>
    <w:rsid w:val="00E700B4"/>
    <w:rsid w:val="00E705E5"/>
    <w:rsid w:val="00E70B38"/>
    <w:rsid w:val="00E71EA6"/>
    <w:rsid w:val="00E7266B"/>
    <w:rsid w:val="00E72D0B"/>
    <w:rsid w:val="00E74E11"/>
    <w:rsid w:val="00E8668B"/>
    <w:rsid w:val="00E86846"/>
    <w:rsid w:val="00E9055E"/>
    <w:rsid w:val="00E92C88"/>
    <w:rsid w:val="00E9303B"/>
    <w:rsid w:val="00E94103"/>
    <w:rsid w:val="00EA2FDD"/>
    <w:rsid w:val="00EA48E3"/>
    <w:rsid w:val="00EA5A03"/>
    <w:rsid w:val="00EA6287"/>
    <w:rsid w:val="00EA79B0"/>
    <w:rsid w:val="00EB035B"/>
    <w:rsid w:val="00EB5527"/>
    <w:rsid w:val="00EB5871"/>
    <w:rsid w:val="00EC28B8"/>
    <w:rsid w:val="00EC5956"/>
    <w:rsid w:val="00EC5AA6"/>
    <w:rsid w:val="00EC6F88"/>
    <w:rsid w:val="00EC71C8"/>
    <w:rsid w:val="00ED0261"/>
    <w:rsid w:val="00ED0E53"/>
    <w:rsid w:val="00ED4608"/>
    <w:rsid w:val="00ED462E"/>
    <w:rsid w:val="00ED6445"/>
    <w:rsid w:val="00ED79A7"/>
    <w:rsid w:val="00ED7D42"/>
    <w:rsid w:val="00EE074E"/>
    <w:rsid w:val="00EE0D84"/>
    <w:rsid w:val="00EE2514"/>
    <w:rsid w:val="00EE4712"/>
    <w:rsid w:val="00EE6306"/>
    <w:rsid w:val="00EF03EB"/>
    <w:rsid w:val="00EF332C"/>
    <w:rsid w:val="00EF4A2E"/>
    <w:rsid w:val="00F06FC4"/>
    <w:rsid w:val="00F07C06"/>
    <w:rsid w:val="00F314DE"/>
    <w:rsid w:val="00F33ED4"/>
    <w:rsid w:val="00F37A8C"/>
    <w:rsid w:val="00F40597"/>
    <w:rsid w:val="00F426F4"/>
    <w:rsid w:val="00F442AA"/>
    <w:rsid w:val="00F52D05"/>
    <w:rsid w:val="00F5618E"/>
    <w:rsid w:val="00F575D4"/>
    <w:rsid w:val="00F61FF9"/>
    <w:rsid w:val="00F77C16"/>
    <w:rsid w:val="00F8699D"/>
    <w:rsid w:val="00F9083E"/>
    <w:rsid w:val="00F90DC1"/>
    <w:rsid w:val="00FA002D"/>
    <w:rsid w:val="00FA0366"/>
    <w:rsid w:val="00FA1F59"/>
    <w:rsid w:val="00FA302F"/>
    <w:rsid w:val="00FB0C70"/>
    <w:rsid w:val="00FB4FDF"/>
    <w:rsid w:val="00FB516C"/>
    <w:rsid w:val="00FC1B15"/>
    <w:rsid w:val="00FC567F"/>
    <w:rsid w:val="00FD06DA"/>
    <w:rsid w:val="00FD4055"/>
    <w:rsid w:val="00FD7AC8"/>
    <w:rsid w:val="00FE6BF6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8F0C-58DE-419B-9509-B893B718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Сысина Надежда Павловна</dc:creator>
  <cp:keywords/>
  <dc:description/>
  <cp:lastModifiedBy>Сысина Надежда Павловна</cp:lastModifiedBy>
  <cp:revision>8</cp:revision>
  <cp:lastPrinted>2021-07-16T08:48:00Z</cp:lastPrinted>
  <dcterms:created xsi:type="dcterms:W3CDTF">2021-02-11T11:20:00Z</dcterms:created>
  <dcterms:modified xsi:type="dcterms:W3CDTF">2021-07-16T08:52:00Z</dcterms:modified>
</cp:coreProperties>
</file>